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7A" w:rsidRPr="00104C7A" w:rsidRDefault="00104C7A" w:rsidP="00104C7A">
      <w:pPr>
        <w:spacing w:after="150" w:line="300" w:lineRule="atLeast"/>
        <w:outlineLvl w:val="2"/>
        <w:rPr>
          <w:rFonts w:ascii="Open Sans Condensed" w:eastAsia="Times New Roman" w:hAnsi="Open Sans Condensed" w:cs="Tahoma"/>
          <w:b/>
          <w:bCs/>
          <w:caps/>
          <w:color w:val="183545"/>
          <w:sz w:val="24"/>
          <w:szCs w:val="24"/>
          <w:lang w:eastAsia="ru-RU"/>
        </w:rPr>
      </w:pPr>
      <w:r w:rsidRPr="00104C7A">
        <w:rPr>
          <w:rFonts w:ascii="Open Sans Condensed" w:eastAsia="Times New Roman" w:hAnsi="Open Sans Condensed" w:cs="Tahoma"/>
          <w:b/>
          <w:bCs/>
          <w:caps/>
          <w:color w:val="183545"/>
          <w:sz w:val="24"/>
          <w:szCs w:val="24"/>
          <w:lang w:eastAsia="ru-RU"/>
        </w:rPr>
        <w:t xml:space="preserve">Текст песни </w:t>
      </w:r>
      <w:r w:rsidRPr="00104C7A">
        <w:rPr>
          <w:rFonts w:ascii="Open Sans Condensed" w:eastAsia="Times New Roman" w:hAnsi="Open Sans Condensed" w:cs="Tahoma" w:hint="eastAsia"/>
          <w:b/>
          <w:bCs/>
          <w:caps/>
          <w:color w:val="183545"/>
          <w:sz w:val="24"/>
          <w:szCs w:val="24"/>
          <w:lang w:eastAsia="ru-RU"/>
        </w:rPr>
        <w:t>«</w:t>
      </w:r>
      <w:r w:rsidRPr="00104C7A">
        <w:rPr>
          <w:rFonts w:ascii="Open Sans Condensed" w:eastAsia="Times New Roman" w:hAnsi="Open Sans Condensed" w:cs="Tahoma"/>
          <w:b/>
          <w:bCs/>
          <w:caps/>
          <w:color w:val="183545"/>
          <w:sz w:val="24"/>
          <w:szCs w:val="24"/>
          <w:lang w:eastAsia="ru-RU"/>
        </w:rPr>
        <w:t>Лети, лети, лепесток</w:t>
      </w:r>
      <w:r w:rsidRPr="00104C7A">
        <w:rPr>
          <w:rFonts w:ascii="Open Sans Condensed" w:eastAsia="Times New Roman" w:hAnsi="Open Sans Condensed" w:cs="Tahoma" w:hint="eastAsia"/>
          <w:b/>
          <w:bCs/>
          <w:caps/>
          <w:color w:val="183545"/>
          <w:sz w:val="24"/>
          <w:szCs w:val="24"/>
          <w:lang w:eastAsia="ru-RU"/>
        </w:rPr>
        <w:t>»</w:t>
      </w:r>
    </w:p>
    <w:p w:rsidR="00104C7A" w:rsidRDefault="00104C7A" w:rsidP="00C161DA">
      <w:pPr>
        <w:shd w:val="clear" w:color="auto" w:fill="F4F5F8"/>
        <w:spacing w:after="13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Вступление - </w:t>
      </w:r>
      <w:r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СЛАЙД 1</w:t>
      </w:r>
    </w:p>
    <w:p w:rsidR="00104C7A" w:rsidRDefault="00104C7A" w:rsidP="00104C7A">
      <w:pPr>
        <w:shd w:val="clear" w:color="auto" w:fill="F4F5F8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1.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Есть на свете место, </w:t>
      </w: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</w:t>
      </w:r>
      <w:r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С</w:t>
      </w:r>
      <w:proofErr w:type="gramEnd"/>
      <w:r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ЛАЙД 2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Это знаю точно 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Где цветет волшебный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</w:t>
      </w:r>
      <w:r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СЛАЙД 3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Сказочный цветок 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Цветик </w:t>
      </w:r>
      <w:proofErr w:type="spellStart"/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семицветик</w:t>
      </w:r>
      <w:proofErr w:type="spellEnd"/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</w:t>
      </w:r>
      <w:r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СЛАЙД 4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Мой король цветочный 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Дарит детям чудо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  -</w:t>
      </w:r>
      <w:r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СЛАЙД 5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Каждый лепесток 2 раза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–</w:t>
      </w:r>
      <w:r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НА ПОВТОРЕ </w:t>
      </w:r>
      <w:r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- </w:t>
      </w:r>
      <w:r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СЛАЙД 6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="00C161DA"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Припев: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Лети </w:t>
      </w:r>
      <w:proofErr w:type="spellStart"/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лети</w:t>
      </w:r>
      <w:proofErr w:type="spellEnd"/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лепесток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 - </w:t>
      </w:r>
      <w:r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СЛАЙД 7</w:t>
      </w:r>
      <w:proofErr w:type="gramStart"/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Ч</w:t>
      </w:r>
      <w:proofErr w:type="gramEnd"/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ерез запад на восток 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Через север через юг 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Возвращайся сделав круг 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Лишь коснешься ты земли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 </w:t>
      </w:r>
      <w:r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СЛАЙД 8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Быть по моему вели 2 раза 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="00C161DA"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2.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 песнях и легендах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– </w:t>
      </w:r>
      <w:r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СЛАЙД 9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Он растет наверно </w:t>
      </w:r>
      <w:r w:rsidR="00C161DA"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Он цветет в прекрасных </w:t>
      </w:r>
      <w:r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– СЛАЙД 10</w:t>
      </w:r>
      <w:proofErr w:type="gramEnd"/>
    </w:p>
    <w:p w:rsidR="00C161DA" w:rsidRPr="00C161DA" w:rsidRDefault="00C161DA" w:rsidP="00104C7A">
      <w:pPr>
        <w:shd w:val="clear" w:color="auto" w:fill="F4F5F8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Сказочных мечтах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Знаем что однажды </w:t>
      </w:r>
      <w:r w:rsidR="00104C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 </w:t>
      </w:r>
      <w:r w:rsidR="00104C7A"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- СЛАЙД 1</w:t>
      </w:r>
      <w:r w:rsid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1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Унесенный ветром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Радугу надежды </w:t>
      </w:r>
      <w:r w:rsidR="00104C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      </w:t>
      </w:r>
      <w:r w:rsidR="00104C7A"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- СЛАЙД 12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Он зажжет в сердцах 2 раза </w:t>
      </w:r>
      <w:r w:rsidR="00104C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–</w:t>
      </w:r>
      <w:r w:rsidR="00104C7A"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НА ПОВТОРЕ </w:t>
      </w:r>
      <w:r w:rsid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– </w:t>
      </w:r>
      <w:r w:rsidR="00104C7A"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СЛАЙД</w:t>
      </w:r>
      <w:r w:rsid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 13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Припев</w:t>
      </w:r>
      <w:proofErr w:type="gramStart"/>
      <w:r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Л</w:t>
      </w:r>
      <w:proofErr w:type="gramEnd"/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ети </w:t>
      </w:r>
      <w:proofErr w:type="spellStart"/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лети</w:t>
      </w:r>
      <w:proofErr w:type="spellEnd"/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лепесток </w:t>
      </w:r>
      <w:r w:rsidR="00104C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       </w:t>
      </w:r>
      <w:r w:rsidR="00104C7A"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- СЛАЙД 14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Через запад на восток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Через север через юг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Возвращайся сделав круг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Лишь коснешься ты земли </w:t>
      </w:r>
      <w:r w:rsidR="00060B0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="00060B09" w:rsidRPr="00060B09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- СЛАЙД 15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Быть по моему вели 2 раза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04C7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3.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когда над миром </w:t>
      </w:r>
      <w:r w:rsidR="00060B0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="00060B09" w:rsidRPr="00060B09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- СЛАЙД 16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Купол свой чудесный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Цветик </w:t>
      </w:r>
      <w:proofErr w:type="spellStart"/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семицветик</w:t>
      </w:r>
      <w:proofErr w:type="spellEnd"/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ярко распахнет</w:t>
      </w:r>
      <w:proofErr w:type="gramStart"/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</w:t>
      </w:r>
      <w:proofErr w:type="gramEnd"/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танет мир прекрасным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Солнечным и светлым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И в тот миг волшебный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Счастье к нам придет 2 раза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060B09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Припев </w:t>
      </w:r>
      <w:r w:rsidR="00060B0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                                 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Лети </w:t>
      </w:r>
      <w:proofErr w:type="spellStart"/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лети</w:t>
      </w:r>
      <w:proofErr w:type="spellEnd"/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лепесток 2 раза </w:t>
      </w:r>
      <w:r w:rsidR="00060B0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     </w:t>
      </w:r>
      <w:r w:rsidR="00060B09" w:rsidRPr="00060B09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- СЛАЙД 17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Через запад на восток 2 раза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Через север через юг 2 раза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Возвращайся сделав круг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Лишь коснешься ты земли </w:t>
      </w:r>
      <w:r w:rsidRPr="00C161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Быть по моему вели 4 раза </w:t>
      </w:r>
    </w:p>
    <w:p w:rsidR="00C56587" w:rsidRDefault="00C56587"/>
    <w:sectPr w:rsidR="00C56587" w:rsidSect="00C5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1DA"/>
    <w:rsid w:val="00060B09"/>
    <w:rsid w:val="00104C7A"/>
    <w:rsid w:val="009A05AA"/>
    <w:rsid w:val="00C161DA"/>
    <w:rsid w:val="00C5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1DA"/>
    <w:rPr>
      <w:strike w:val="0"/>
      <w:dstrike w:val="0"/>
      <w:color w:val="38383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161DA"/>
    <w:pPr>
      <w:spacing w:after="135" w:line="270" w:lineRule="atLeast"/>
    </w:pPr>
    <w:rPr>
      <w:rFonts w:ascii="Tahoma" w:eastAsia="Times New Roman" w:hAnsi="Tahoma" w:cs="Tahoma"/>
      <w:sz w:val="18"/>
      <w:szCs w:val="1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61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61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61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61D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075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40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36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7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1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2014-03-19T18:16:00Z</dcterms:created>
  <dcterms:modified xsi:type="dcterms:W3CDTF">2014-03-19T18:32:00Z</dcterms:modified>
</cp:coreProperties>
</file>