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93" w:rsidRDefault="006A6E04" w:rsidP="006A6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 в Екатерининском дворце</w:t>
      </w:r>
    </w:p>
    <w:p w:rsidR="006A6E04" w:rsidRDefault="006A6E04" w:rsidP="006A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6E04">
        <w:rPr>
          <w:rFonts w:ascii="Times New Roman" w:hAnsi="Times New Roman" w:cs="Times New Roman"/>
          <w:b/>
          <w:sz w:val="28"/>
          <w:szCs w:val="32"/>
        </w:rPr>
        <w:t>8 марта подготовительная группа</w:t>
      </w:r>
      <w:r>
        <w:rPr>
          <w:rFonts w:ascii="Times New Roman" w:hAnsi="Times New Roman" w:cs="Times New Roman"/>
          <w:b/>
          <w:sz w:val="28"/>
          <w:szCs w:val="32"/>
        </w:rPr>
        <w:t xml:space="preserve"> 2015 год</w:t>
      </w:r>
    </w:p>
    <w:p w:rsidR="00B4329F" w:rsidRDefault="00B4329F" w:rsidP="006A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Медведчикова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А.М. ГБДОУ № 35 Пушкинского района СПб</w:t>
      </w:r>
      <w:bookmarkStart w:id="0" w:name="_GoBack"/>
      <w:bookmarkEnd w:id="0"/>
    </w:p>
    <w:p w:rsidR="003137CF" w:rsidRDefault="006A6E04" w:rsidP="006A6E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Закрыт занавес</w:t>
      </w:r>
      <w:r w:rsidR="009F1947">
        <w:rPr>
          <w:rFonts w:ascii="Times New Roman" w:hAnsi="Times New Roman" w:cs="Times New Roman"/>
          <w:b/>
          <w:i/>
          <w:sz w:val="28"/>
          <w:szCs w:val="32"/>
        </w:rPr>
        <w:t>, за ним оформление Екатерининского дворца</w:t>
      </w:r>
      <w:r w:rsidR="004B551D">
        <w:rPr>
          <w:rFonts w:ascii="Times New Roman" w:hAnsi="Times New Roman" w:cs="Times New Roman"/>
          <w:b/>
          <w:i/>
          <w:sz w:val="28"/>
          <w:szCs w:val="32"/>
        </w:rPr>
        <w:t>.</w:t>
      </w:r>
    </w:p>
    <w:p w:rsidR="003137CF" w:rsidRPr="003137CF" w:rsidRDefault="003137CF" w:rsidP="003137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3137CF">
        <w:rPr>
          <w:rFonts w:ascii="Times New Roman" w:hAnsi="Times New Roman" w:cs="Times New Roman"/>
          <w:b/>
          <w:i/>
          <w:sz w:val="28"/>
          <w:szCs w:val="32"/>
        </w:rPr>
        <w:t>Все дети со своими мамами стоят за дверью.</w:t>
      </w:r>
    </w:p>
    <w:p w:rsidR="006A6E04" w:rsidRDefault="000E0CBF" w:rsidP="000E0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0E0CBF">
        <w:rPr>
          <w:rFonts w:ascii="Times New Roman" w:hAnsi="Times New Roman" w:cs="Times New Roman"/>
          <w:b/>
          <w:i/>
          <w:sz w:val="28"/>
          <w:szCs w:val="32"/>
        </w:rPr>
        <w:t>Выбегают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E0CBF">
        <w:rPr>
          <w:rFonts w:ascii="Times New Roman" w:hAnsi="Times New Roman" w:cs="Times New Roman"/>
          <w:b/>
          <w:i/>
          <w:sz w:val="28"/>
          <w:szCs w:val="32"/>
        </w:rPr>
        <w:t>2 шута</w:t>
      </w:r>
      <w:r w:rsidRPr="000E0CB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A1814" w:rsidRPr="00FA1814" w:rsidRDefault="00FA1814" w:rsidP="00FA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1 шут: </w:t>
      </w:r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 царь Великий Петр, сражаясь, шведов победил.</w:t>
      </w:r>
    </w:p>
    <w:p w:rsidR="00FA1814" w:rsidRPr="00FA1814" w:rsidRDefault="00FA1814" w:rsidP="00FA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Местечко под названьем Мыза, </w:t>
      </w:r>
      <w:proofErr w:type="spellStart"/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Скавронской</w:t>
      </w:r>
      <w:proofErr w:type="spellEnd"/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подарил.</w:t>
      </w:r>
    </w:p>
    <w:p w:rsidR="00FA1814" w:rsidRPr="00FA1814" w:rsidRDefault="00792BDA" w:rsidP="00FA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шут:</w:t>
      </w:r>
      <w:r w:rsidR="00B9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814"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она царицей стала, Екатериной нарекли.</w:t>
      </w:r>
    </w:p>
    <w:p w:rsidR="00FA1814" w:rsidRPr="00FA1814" w:rsidRDefault="00FA1814" w:rsidP="00FA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8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Царскому Селу начало, события те предрекли.</w:t>
      </w:r>
    </w:p>
    <w:p w:rsidR="00FA1814" w:rsidRPr="00711F37" w:rsidRDefault="00CB573A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573A">
        <w:rPr>
          <w:rFonts w:ascii="Times New Roman" w:hAnsi="Times New Roman" w:cs="Times New Roman"/>
          <w:b/>
          <w:sz w:val="28"/>
          <w:szCs w:val="32"/>
        </w:rPr>
        <w:t>1 шут: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92BDA" w:rsidRPr="00CB573A">
        <w:rPr>
          <w:rFonts w:ascii="Times New Roman" w:hAnsi="Times New Roman" w:cs="Times New Roman"/>
          <w:sz w:val="28"/>
          <w:szCs w:val="32"/>
        </w:rPr>
        <w:t>Теперь он город сказка, песня</w:t>
      </w:r>
      <w:r>
        <w:rPr>
          <w:rFonts w:ascii="Times New Roman" w:hAnsi="Times New Roman" w:cs="Times New Roman"/>
          <w:sz w:val="28"/>
          <w:szCs w:val="32"/>
        </w:rPr>
        <w:t xml:space="preserve"> и</w:t>
      </w:r>
      <w:r w:rsidR="00792BD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A1814" w:rsidRPr="00711F37">
        <w:rPr>
          <w:rFonts w:ascii="Times New Roman" w:hAnsi="Times New Roman" w:cs="Times New Roman"/>
          <w:sz w:val="28"/>
        </w:rPr>
        <w:t>мастерская и музей!</w:t>
      </w:r>
    </w:p>
    <w:p w:rsidR="00FA1814" w:rsidRDefault="00CB573A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A1814" w:rsidRPr="00711F37">
        <w:rPr>
          <w:rFonts w:ascii="Times New Roman" w:hAnsi="Times New Roman" w:cs="Times New Roman"/>
          <w:sz w:val="28"/>
        </w:rPr>
        <w:t>Ты гостей встречаешь лаской, ты распахнут для друзей!</w:t>
      </w:r>
    </w:p>
    <w:p w:rsidR="004B551D" w:rsidRPr="00526CA3" w:rsidRDefault="004B551D" w:rsidP="004B551D">
      <w:pPr>
        <w:spacing w:after="0" w:line="240" w:lineRule="auto"/>
        <w:rPr>
          <w:rStyle w:val="FontStyle14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шут:  </w:t>
      </w:r>
      <w:r w:rsidRPr="00526CA3">
        <w:rPr>
          <w:rStyle w:val="FontStyle14"/>
          <w:sz w:val="28"/>
        </w:rPr>
        <w:t xml:space="preserve">Мы приглашаем всех на бал, </w:t>
      </w:r>
      <w:r>
        <w:rPr>
          <w:rStyle w:val="FontStyle14"/>
          <w:sz w:val="28"/>
        </w:rPr>
        <w:t xml:space="preserve">к нам во дворец, </w:t>
      </w:r>
      <w:r w:rsidRPr="00526CA3">
        <w:rPr>
          <w:rStyle w:val="FontStyle14"/>
          <w:sz w:val="28"/>
        </w:rPr>
        <w:t xml:space="preserve">в нарядный зал, </w:t>
      </w:r>
    </w:p>
    <w:p w:rsidR="004B551D" w:rsidRPr="00526CA3" w:rsidRDefault="004B551D" w:rsidP="004B551D">
      <w:pPr>
        <w:pStyle w:val="Style1"/>
        <w:spacing w:before="5" w:line="274" w:lineRule="exact"/>
        <w:ind w:left="19"/>
        <w:rPr>
          <w:rStyle w:val="FontStyle14"/>
          <w:sz w:val="28"/>
        </w:rPr>
      </w:pPr>
      <w:r>
        <w:rPr>
          <w:rStyle w:val="FontStyle14"/>
          <w:sz w:val="28"/>
        </w:rPr>
        <w:t xml:space="preserve">             </w:t>
      </w:r>
      <w:r w:rsidRPr="00526CA3">
        <w:rPr>
          <w:rStyle w:val="FontStyle14"/>
          <w:sz w:val="28"/>
        </w:rPr>
        <w:t xml:space="preserve">Где будет музыка и смех, и установка на успех, </w:t>
      </w:r>
    </w:p>
    <w:p w:rsidR="004B551D" w:rsidRPr="00526CA3" w:rsidRDefault="004B551D" w:rsidP="004B551D">
      <w:pPr>
        <w:pStyle w:val="Style1"/>
        <w:spacing w:before="5" w:line="274" w:lineRule="exact"/>
        <w:ind w:left="19"/>
        <w:rPr>
          <w:rStyle w:val="FontStyle14"/>
          <w:sz w:val="28"/>
        </w:rPr>
      </w:pPr>
      <w:r w:rsidRPr="000F6BAF">
        <w:rPr>
          <w:rStyle w:val="FontStyle14"/>
          <w:b/>
          <w:sz w:val="28"/>
        </w:rPr>
        <w:t>1 шут:</w:t>
      </w:r>
      <w:r>
        <w:rPr>
          <w:rStyle w:val="FontStyle14"/>
          <w:sz w:val="28"/>
        </w:rPr>
        <w:t xml:space="preserve">  </w:t>
      </w:r>
      <w:r w:rsidRPr="00526CA3">
        <w:rPr>
          <w:rStyle w:val="FontStyle14"/>
          <w:sz w:val="28"/>
        </w:rPr>
        <w:t>Улыбки, игры, песни, речи, надежда в будущем на встречи,</w:t>
      </w:r>
    </w:p>
    <w:p w:rsidR="004B551D" w:rsidRDefault="004B551D" w:rsidP="004B551D">
      <w:pPr>
        <w:pStyle w:val="Style1"/>
        <w:spacing w:before="5" w:line="274" w:lineRule="exact"/>
        <w:ind w:left="19"/>
        <w:rPr>
          <w:rStyle w:val="FontStyle14"/>
          <w:sz w:val="28"/>
        </w:rPr>
      </w:pPr>
      <w:r w:rsidRPr="00526CA3">
        <w:rPr>
          <w:rStyle w:val="FontStyle14"/>
          <w:sz w:val="28"/>
        </w:rPr>
        <w:t xml:space="preserve"> </w:t>
      </w:r>
      <w:r>
        <w:rPr>
          <w:rStyle w:val="FontStyle14"/>
          <w:sz w:val="28"/>
        </w:rPr>
        <w:t xml:space="preserve">             </w:t>
      </w:r>
      <w:r w:rsidRPr="00526CA3">
        <w:rPr>
          <w:rStyle w:val="FontStyle14"/>
          <w:sz w:val="28"/>
        </w:rPr>
        <w:t>Благоухание цветов и щебет детских голосов.</w:t>
      </w:r>
    </w:p>
    <w:p w:rsidR="004B551D" w:rsidRDefault="004B551D" w:rsidP="004B551D">
      <w:pPr>
        <w:pStyle w:val="Style1"/>
        <w:spacing w:before="5" w:line="274" w:lineRule="exact"/>
        <w:ind w:left="19"/>
        <w:jc w:val="right"/>
        <w:rPr>
          <w:rStyle w:val="FontStyle14"/>
          <w:b/>
          <w:i/>
          <w:sz w:val="28"/>
        </w:rPr>
      </w:pPr>
      <w:r>
        <w:rPr>
          <w:rStyle w:val="FontStyle14"/>
          <w:b/>
          <w:i/>
          <w:sz w:val="28"/>
        </w:rPr>
        <w:t>Шуты открывают занавес</w:t>
      </w:r>
    </w:p>
    <w:p w:rsidR="004B551D" w:rsidRDefault="004B551D" w:rsidP="004B551D">
      <w:pPr>
        <w:pStyle w:val="Style1"/>
        <w:spacing w:before="5" w:line="274" w:lineRule="exact"/>
        <w:ind w:left="19"/>
        <w:jc w:val="right"/>
        <w:rPr>
          <w:rStyle w:val="FontStyle14"/>
          <w:b/>
          <w:i/>
          <w:sz w:val="28"/>
        </w:rPr>
      </w:pPr>
      <w:r>
        <w:rPr>
          <w:rStyle w:val="FontStyle14"/>
          <w:b/>
          <w:i/>
          <w:sz w:val="28"/>
        </w:rPr>
        <w:t>Звучит му</w:t>
      </w:r>
      <w:r w:rsidR="003137CF">
        <w:rPr>
          <w:rStyle w:val="FontStyle14"/>
          <w:b/>
          <w:i/>
          <w:sz w:val="28"/>
        </w:rPr>
        <w:t>зыка, заходят Петр и Екатерина</w:t>
      </w:r>
    </w:p>
    <w:p w:rsidR="004B551D" w:rsidRDefault="004B551D" w:rsidP="004B551D">
      <w:pPr>
        <w:pStyle w:val="Style1"/>
        <w:spacing w:before="5" w:line="274" w:lineRule="exact"/>
        <w:ind w:left="19"/>
        <w:jc w:val="right"/>
        <w:rPr>
          <w:rStyle w:val="FontStyle14"/>
          <w:b/>
          <w:i/>
          <w:sz w:val="28"/>
        </w:rPr>
      </w:pPr>
      <w:r>
        <w:rPr>
          <w:rStyle w:val="FontStyle14"/>
          <w:b/>
          <w:i/>
          <w:sz w:val="28"/>
        </w:rPr>
        <w:t>На экране картинка Екатерининского дворца</w:t>
      </w:r>
    </w:p>
    <w:p w:rsidR="004B551D" w:rsidRPr="00ED25E1" w:rsidRDefault="004B551D" w:rsidP="004B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Петр: </w:t>
      </w:r>
      <w:r w:rsidRPr="00ED2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вниманья, господа, зачту вам свой указ.</w:t>
      </w:r>
    </w:p>
    <w:p w:rsidR="004B551D" w:rsidRDefault="004B551D" w:rsidP="004B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Чтоб бал начать здесь во дворце, не медля, прям сейчас.</w:t>
      </w:r>
    </w:p>
    <w:p w:rsidR="004B551D" w:rsidRDefault="004B551D" w:rsidP="004B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Сегодня здесь, в весенний день хочу собрать гостей.</w:t>
      </w:r>
    </w:p>
    <w:p w:rsidR="004B551D" w:rsidRDefault="004B551D" w:rsidP="004B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 пригласил сюда всех дам и чудных их детей.</w:t>
      </w:r>
    </w:p>
    <w:p w:rsidR="004B551D" w:rsidRDefault="004B551D" w:rsidP="004B5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песню «Там, где мама моя» дети с мамами заходят в зал</w:t>
      </w:r>
    </w:p>
    <w:p w:rsidR="004B551D" w:rsidRDefault="004B551D" w:rsidP="004B5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рассаживаются на места</w:t>
      </w:r>
    </w:p>
    <w:p w:rsidR="004B551D" w:rsidRDefault="004B551D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551D">
        <w:rPr>
          <w:rFonts w:ascii="Times New Roman" w:hAnsi="Times New Roman" w:cs="Times New Roman"/>
          <w:b/>
          <w:sz w:val="28"/>
        </w:rPr>
        <w:t>Петр: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D1243">
        <w:rPr>
          <w:rFonts w:ascii="Times New Roman" w:hAnsi="Times New Roman" w:cs="Times New Roman"/>
          <w:sz w:val="28"/>
        </w:rPr>
        <w:t xml:space="preserve">Но прежде, чем начать наш бал, хочу в свой парк Вас пригласить. </w:t>
      </w:r>
    </w:p>
    <w:p w:rsidR="007D1243" w:rsidRPr="004B551D" w:rsidRDefault="007D1243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Его красою, совершенством, хочу гостей я удивить.</w:t>
      </w:r>
    </w:p>
    <w:p w:rsidR="004B551D" w:rsidRPr="00711F37" w:rsidRDefault="004B551D" w:rsidP="00FA1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1814" w:rsidRDefault="00CB573A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573A">
        <w:rPr>
          <w:rFonts w:ascii="Times New Roman" w:hAnsi="Times New Roman" w:cs="Times New Roman"/>
          <w:b/>
          <w:sz w:val="28"/>
        </w:rPr>
        <w:t>2 шут:</w:t>
      </w:r>
      <w:r>
        <w:rPr>
          <w:rFonts w:ascii="Times New Roman" w:hAnsi="Times New Roman" w:cs="Times New Roman"/>
          <w:sz w:val="28"/>
        </w:rPr>
        <w:t xml:space="preserve"> </w:t>
      </w:r>
      <w:r w:rsidR="00FA1814" w:rsidRPr="00711F37">
        <w:rPr>
          <w:rFonts w:ascii="Times New Roman" w:hAnsi="Times New Roman" w:cs="Times New Roman"/>
          <w:sz w:val="28"/>
        </w:rPr>
        <w:t>У дворца Екатерины есть волшебный, чудный сад,</w:t>
      </w:r>
    </w:p>
    <w:p w:rsidR="00B92027" w:rsidRPr="00711F37" w:rsidRDefault="00CB573A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B92027">
        <w:rPr>
          <w:rFonts w:ascii="Times New Roman" w:hAnsi="Times New Roman" w:cs="Times New Roman"/>
          <w:sz w:val="28"/>
        </w:rPr>
        <w:t xml:space="preserve">Там в тени деревьев </w:t>
      </w:r>
      <w:r w:rsidR="00792BDA">
        <w:rPr>
          <w:rFonts w:ascii="Times New Roman" w:hAnsi="Times New Roman" w:cs="Times New Roman"/>
          <w:sz w:val="28"/>
        </w:rPr>
        <w:t>разных чудо статуи стоят.</w:t>
      </w:r>
    </w:p>
    <w:p w:rsidR="00FA1814" w:rsidRPr="00711F37" w:rsidRDefault="00CB573A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573A">
        <w:rPr>
          <w:rFonts w:ascii="Times New Roman" w:hAnsi="Times New Roman" w:cs="Times New Roman"/>
          <w:b/>
          <w:sz w:val="28"/>
        </w:rPr>
        <w:t>1 шут:</w:t>
      </w:r>
      <w:r>
        <w:rPr>
          <w:rFonts w:ascii="Times New Roman" w:hAnsi="Times New Roman" w:cs="Times New Roman"/>
          <w:sz w:val="28"/>
        </w:rPr>
        <w:t xml:space="preserve">  </w:t>
      </w:r>
      <w:r w:rsidR="00FA1814" w:rsidRPr="00711F37">
        <w:rPr>
          <w:rFonts w:ascii="Times New Roman" w:hAnsi="Times New Roman" w:cs="Times New Roman"/>
          <w:sz w:val="28"/>
        </w:rPr>
        <w:t>Они ночью оживают и танцуют у дворца,</w:t>
      </w:r>
    </w:p>
    <w:p w:rsidR="00FA1814" w:rsidRDefault="00CB573A" w:rsidP="00FA1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FA1814" w:rsidRPr="00711F37">
        <w:rPr>
          <w:rFonts w:ascii="Times New Roman" w:hAnsi="Times New Roman" w:cs="Times New Roman"/>
          <w:sz w:val="28"/>
        </w:rPr>
        <w:t>А днем служат украшеньем парка Царского села.</w:t>
      </w:r>
    </w:p>
    <w:p w:rsidR="003137CF" w:rsidRDefault="003137CF" w:rsidP="00CB57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Поднимается экран</w:t>
      </w:r>
    </w:p>
    <w:p w:rsidR="003137CF" w:rsidRDefault="004B551D" w:rsidP="003137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На тумбах-стульчиках стоят девочки-статуи.</w:t>
      </w:r>
    </w:p>
    <w:p w:rsidR="003137CF" w:rsidRDefault="003137CF" w:rsidP="003137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137C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Танец «Статуи»</w:t>
      </w:r>
    </w:p>
    <w:p w:rsidR="00731F25" w:rsidRDefault="00731F25" w:rsidP="007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Петр:  </w:t>
      </w:r>
      <w:r w:rsidR="0096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открыли ассамблею, и продолжим этот бал.</w:t>
      </w:r>
    </w:p>
    <w:p w:rsidR="009630C8" w:rsidRDefault="009630C8" w:rsidP="007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5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Поздравлять всех милых женщин торжественный момент настал.</w:t>
      </w:r>
    </w:p>
    <w:p w:rsidR="002063D1" w:rsidRDefault="002063D1" w:rsidP="007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Екатерина: </w:t>
      </w:r>
      <w:r w:rsidR="007E1EC8" w:rsidRPr="007E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государь, умен и просвещен </w:t>
      </w:r>
      <w:r w:rsidR="007E1E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Весь Петербург идеей восхищен.</w:t>
      </w:r>
    </w:p>
    <w:p w:rsidR="007E1EC8" w:rsidRDefault="007E1EC8" w:rsidP="007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Царь Петр всех собрал здесь неспроста,</w:t>
      </w:r>
    </w:p>
    <w:p w:rsidR="005E1B90" w:rsidRDefault="005E1B90" w:rsidP="007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мам поздравляют дети – вот это красота!</w:t>
      </w:r>
    </w:p>
    <w:p w:rsidR="005E1B90" w:rsidRDefault="005E1B90" w:rsidP="005E1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B90" w:rsidRPr="005E1B90" w:rsidRDefault="005E1B90" w:rsidP="005E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E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1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чудно, во дворце у вас, красивый  зал, большой.</w:t>
      </w:r>
    </w:p>
    <w:p w:rsidR="005E1B90" w:rsidRDefault="005E1B90" w:rsidP="005E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 музыкой наполнен, он дышит красотой.</w:t>
      </w:r>
    </w:p>
    <w:p w:rsidR="0009248C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   </w:t>
      </w:r>
      <w:r w:rsidR="00751900">
        <w:rPr>
          <w:rFonts w:ascii="Times New Roman" w:hAnsi="Times New Roman"/>
          <w:b/>
          <w:sz w:val="28"/>
          <w:szCs w:val="28"/>
        </w:rPr>
        <w:t xml:space="preserve">      </w:t>
      </w:r>
      <w:r w:rsidRPr="001F5A15">
        <w:rPr>
          <w:rFonts w:ascii="Times New Roman" w:hAnsi="Times New Roman"/>
          <w:sz w:val="28"/>
          <w:szCs w:val="28"/>
        </w:rPr>
        <w:t>Пусть солнышко ласково светит,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F5A15">
        <w:rPr>
          <w:rFonts w:ascii="Times New Roman" w:hAnsi="Times New Roman"/>
          <w:sz w:val="28"/>
          <w:szCs w:val="28"/>
        </w:rPr>
        <w:t xml:space="preserve">усть птицы встречают зарю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48C" w:rsidRPr="001F5A15" w:rsidRDefault="0009248C" w:rsidP="0009248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1900">
        <w:rPr>
          <w:rFonts w:ascii="Times New Roman" w:hAnsi="Times New Roman"/>
          <w:sz w:val="28"/>
          <w:szCs w:val="28"/>
        </w:rPr>
        <w:t xml:space="preserve">       </w:t>
      </w:r>
      <w:r w:rsidRPr="001F5A15">
        <w:rPr>
          <w:rFonts w:ascii="Times New Roman" w:hAnsi="Times New Roman"/>
          <w:sz w:val="28"/>
          <w:szCs w:val="28"/>
        </w:rPr>
        <w:t>О самой чудесной на свете,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F5A15">
        <w:rPr>
          <w:rFonts w:ascii="Times New Roman" w:hAnsi="Times New Roman"/>
          <w:sz w:val="28"/>
          <w:szCs w:val="28"/>
        </w:rPr>
        <w:t xml:space="preserve"> маме своей говорю.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5A15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1F5A1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B3195">
        <w:rPr>
          <w:rFonts w:ascii="Times New Roman" w:hAnsi="Times New Roman"/>
          <w:b/>
          <w:sz w:val="28"/>
          <w:szCs w:val="28"/>
        </w:rPr>
        <w:t xml:space="preserve">       </w:t>
      </w:r>
      <w:r w:rsidRPr="001F5A15">
        <w:rPr>
          <w:rFonts w:ascii="Times New Roman" w:hAnsi="Times New Roman"/>
          <w:sz w:val="28"/>
          <w:szCs w:val="28"/>
        </w:rPr>
        <w:t>Как много их добрых и нежных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F5A15">
        <w:rPr>
          <w:rFonts w:ascii="Times New Roman" w:hAnsi="Times New Roman"/>
          <w:sz w:val="28"/>
          <w:szCs w:val="28"/>
        </w:rPr>
        <w:t xml:space="preserve">егодня на </w:t>
      </w:r>
      <w:r>
        <w:rPr>
          <w:rFonts w:ascii="Times New Roman" w:hAnsi="Times New Roman"/>
          <w:sz w:val="28"/>
          <w:szCs w:val="28"/>
        </w:rPr>
        <w:t>бал ваш</w:t>
      </w:r>
      <w:r w:rsidRPr="001F5A15">
        <w:rPr>
          <w:rFonts w:ascii="Times New Roman" w:hAnsi="Times New Roman"/>
          <w:sz w:val="28"/>
          <w:szCs w:val="28"/>
        </w:rPr>
        <w:t xml:space="preserve"> пришло.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1B3195">
        <w:rPr>
          <w:rFonts w:ascii="Times New Roman" w:hAnsi="Times New Roman"/>
          <w:sz w:val="28"/>
          <w:szCs w:val="28"/>
        </w:rPr>
        <w:t xml:space="preserve">       </w:t>
      </w:r>
      <w:r w:rsidRPr="001F5A15">
        <w:rPr>
          <w:rFonts w:ascii="Times New Roman" w:hAnsi="Times New Roman"/>
          <w:sz w:val="28"/>
          <w:szCs w:val="28"/>
        </w:rPr>
        <w:t>Для них расцветает подснежник,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5A15">
        <w:rPr>
          <w:rFonts w:ascii="Times New Roman" w:hAnsi="Times New Roman"/>
          <w:sz w:val="28"/>
          <w:szCs w:val="28"/>
        </w:rPr>
        <w:t xml:space="preserve"> солнышко дарит тепло.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</w:t>
      </w:r>
      <w:r w:rsidR="001B319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A15">
        <w:rPr>
          <w:rFonts w:ascii="Times New Roman" w:hAnsi="Times New Roman"/>
          <w:sz w:val="28"/>
          <w:szCs w:val="28"/>
        </w:rPr>
        <w:t>Сегодня для мамы все песни,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F5A15">
        <w:rPr>
          <w:rFonts w:ascii="Times New Roman" w:hAnsi="Times New Roman"/>
          <w:sz w:val="28"/>
          <w:szCs w:val="28"/>
        </w:rPr>
        <w:t>се пляски улыбки и смех.</w:t>
      </w:r>
    </w:p>
    <w:p w:rsidR="0009248C" w:rsidRDefault="0009248C" w:rsidP="0009248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195">
        <w:rPr>
          <w:rFonts w:ascii="Times New Roman" w:hAnsi="Times New Roman"/>
          <w:sz w:val="28"/>
          <w:szCs w:val="28"/>
        </w:rPr>
        <w:t xml:space="preserve">  </w:t>
      </w:r>
      <w:r w:rsidRPr="001F5A15">
        <w:rPr>
          <w:rFonts w:ascii="Times New Roman" w:hAnsi="Times New Roman"/>
          <w:sz w:val="28"/>
          <w:szCs w:val="28"/>
        </w:rPr>
        <w:t>Дороже ты всех и чудесней,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F5A15">
        <w:rPr>
          <w:rFonts w:ascii="Times New Roman" w:hAnsi="Times New Roman"/>
          <w:sz w:val="28"/>
          <w:szCs w:val="28"/>
        </w:rPr>
        <w:t>одной, золотой человек.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</w:t>
      </w:r>
      <w:r w:rsidR="001B3195">
        <w:rPr>
          <w:rFonts w:ascii="Times New Roman" w:hAnsi="Times New Roman"/>
          <w:b/>
          <w:sz w:val="28"/>
          <w:szCs w:val="28"/>
        </w:rPr>
        <w:t xml:space="preserve">  </w:t>
      </w:r>
      <w:r w:rsidRPr="001F5A15">
        <w:rPr>
          <w:rFonts w:ascii="Times New Roman" w:hAnsi="Times New Roman"/>
          <w:sz w:val="28"/>
          <w:szCs w:val="28"/>
        </w:rPr>
        <w:t>Этот праздник ярких красок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F5A15">
        <w:rPr>
          <w:rFonts w:ascii="Times New Roman" w:hAnsi="Times New Roman"/>
          <w:sz w:val="28"/>
          <w:szCs w:val="28"/>
        </w:rPr>
        <w:t>н приходит к нам как друг.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3195">
        <w:rPr>
          <w:rFonts w:ascii="Times New Roman" w:hAnsi="Times New Roman"/>
          <w:sz w:val="28"/>
          <w:szCs w:val="28"/>
        </w:rPr>
        <w:t xml:space="preserve">  </w:t>
      </w:r>
      <w:r w:rsidRPr="001F5A15">
        <w:rPr>
          <w:rFonts w:ascii="Times New Roman" w:hAnsi="Times New Roman"/>
          <w:sz w:val="28"/>
          <w:szCs w:val="28"/>
        </w:rPr>
        <w:t>Праздник ласки, праздник сказки,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F5A15">
        <w:rPr>
          <w:rFonts w:ascii="Times New Roman" w:hAnsi="Times New Roman"/>
          <w:sz w:val="28"/>
          <w:szCs w:val="28"/>
        </w:rPr>
        <w:t>обрых глаз и нежных рук.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</w:t>
      </w:r>
      <w:r w:rsidR="001B3195">
        <w:rPr>
          <w:rFonts w:ascii="Times New Roman" w:hAnsi="Times New Roman"/>
          <w:b/>
          <w:sz w:val="28"/>
          <w:szCs w:val="28"/>
        </w:rPr>
        <w:t xml:space="preserve">  </w:t>
      </w:r>
      <w:r w:rsidRPr="001F5A15">
        <w:rPr>
          <w:rFonts w:ascii="Times New Roman" w:hAnsi="Times New Roman"/>
          <w:sz w:val="28"/>
          <w:szCs w:val="28"/>
        </w:rPr>
        <w:t>Этот праздник послушанья</w:t>
      </w:r>
      <w:r>
        <w:rPr>
          <w:rFonts w:ascii="Times New Roman" w:hAnsi="Times New Roman"/>
          <w:sz w:val="28"/>
          <w:szCs w:val="28"/>
        </w:rPr>
        <w:t>, п</w:t>
      </w:r>
      <w:r w:rsidRPr="001F5A15">
        <w:rPr>
          <w:rFonts w:ascii="Times New Roman" w:hAnsi="Times New Roman"/>
          <w:sz w:val="28"/>
          <w:szCs w:val="28"/>
        </w:rPr>
        <w:t>оздравленья и цветов.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B31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Прилежанья, обожанья, п</w:t>
      </w:r>
      <w:r w:rsidRPr="001F5A15">
        <w:rPr>
          <w:rFonts w:ascii="Times New Roman" w:hAnsi="Times New Roman"/>
          <w:sz w:val="28"/>
          <w:szCs w:val="28"/>
        </w:rPr>
        <w:t>раздник самых нежных слов.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</w:t>
      </w:r>
      <w:r w:rsidR="001B3195">
        <w:rPr>
          <w:rFonts w:ascii="Times New Roman" w:hAnsi="Times New Roman"/>
          <w:b/>
          <w:sz w:val="28"/>
          <w:szCs w:val="28"/>
        </w:rPr>
        <w:t xml:space="preserve">   </w:t>
      </w:r>
      <w:r w:rsidRPr="001F5A15">
        <w:rPr>
          <w:rFonts w:ascii="Times New Roman" w:hAnsi="Times New Roman"/>
          <w:sz w:val="28"/>
          <w:szCs w:val="28"/>
        </w:rPr>
        <w:t>Дорогие наши мамы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1F5A15">
        <w:rPr>
          <w:rFonts w:ascii="Times New Roman" w:hAnsi="Times New Roman"/>
          <w:sz w:val="28"/>
          <w:szCs w:val="28"/>
        </w:rPr>
        <w:t>аявляем без прикрас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3195">
        <w:rPr>
          <w:rFonts w:ascii="Times New Roman" w:hAnsi="Times New Roman"/>
          <w:sz w:val="28"/>
          <w:szCs w:val="28"/>
        </w:rPr>
        <w:t xml:space="preserve">   </w:t>
      </w:r>
      <w:r w:rsidRPr="001F5A15">
        <w:rPr>
          <w:rFonts w:ascii="Times New Roman" w:hAnsi="Times New Roman"/>
          <w:sz w:val="28"/>
          <w:szCs w:val="28"/>
        </w:rPr>
        <w:t>Что ваш праздник, самый лучший,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F5A15">
        <w:rPr>
          <w:rFonts w:ascii="Times New Roman" w:hAnsi="Times New Roman"/>
          <w:sz w:val="28"/>
          <w:szCs w:val="28"/>
        </w:rPr>
        <w:t>амый радостный для нас.</w:t>
      </w:r>
    </w:p>
    <w:p w:rsidR="0009248C" w:rsidRPr="001F5A15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</w:t>
      </w:r>
      <w:r w:rsidR="001B3195">
        <w:rPr>
          <w:rFonts w:ascii="Times New Roman" w:hAnsi="Times New Roman"/>
          <w:b/>
          <w:sz w:val="28"/>
          <w:szCs w:val="28"/>
        </w:rPr>
        <w:t xml:space="preserve">    </w:t>
      </w:r>
      <w:r w:rsidRPr="001F5A15">
        <w:rPr>
          <w:rFonts w:ascii="Times New Roman" w:hAnsi="Times New Roman"/>
          <w:sz w:val="28"/>
          <w:szCs w:val="28"/>
        </w:rPr>
        <w:t>Улыбки мы добрые ваши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F5A15">
        <w:rPr>
          <w:rFonts w:ascii="Times New Roman" w:hAnsi="Times New Roman"/>
          <w:sz w:val="28"/>
          <w:szCs w:val="28"/>
        </w:rPr>
        <w:t xml:space="preserve"> огромный букет соберём.</w:t>
      </w:r>
    </w:p>
    <w:p w:rsidR="0009248C" w:rsidRDefault="0009248C" w:rsidP="000924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3195">
        <w:rPr>
          <w:rFonts w:ascii="Times New Roman" w:hAnsi="Times New Roman"/>
          <w:sz w:val="28"/>
          <w:szCs w:val="28"/>
        </w:rPr>
        <w:t xml:space="preserve">     </w:t>
      </w:r>
      <w:r w:rsidRPr="001F5A15">
        <w:rPr>
          <w:rFonts w:ascii="Times New Roman" w:hAnsi="Times New Roman"/>
          <w:sz w:val="28"/>
          <w:szCs w:val="28"/>
        </w:rPr>
        <w:t>Для вас наши милые мамы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F5A15">
        <w:rPr>
          <w:rFonts w:ascii="Times New Roman" w:hAnsi="Times New Roman"/>
          <w:sz w:val="28"/>
          <w:szCs w:val="28"/>
        </w:rPr>
        <w:t>ы песни сегодня поём</w:t>
      </w:r>
      <w:r>
        <w:rPr>
          <w:rFonts w:ascii="Times New Roman" w:hAnsi="Times New Roman"/>
          <w:sz w:val="28"/>
          <w:szCs w:val="28"/>
        </w:rPr>
        <w:t>.</w:t>
      </w:r>
    </w:p>
    <w:p w:rsidR="0009248C" w:rsidRDefault="0009248C" w:rsidP="0009248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«</w:t>
      </w:r>
      <w:r w:rsidR="004303E4">
        <w:rPr>
          <w:rFonts w:ascii="Times New Roman" w:hAnsi="Times New Roman"/>
          <w:b/>
          <w:i/>
          <w:sz w:val="28"/>
          <w:szCs w:val="28"/>
        </w:rPr>
        <w:t>Мама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3B1775" w:rsidRPr="003B1775" w:rsidRDefault="003B1775" w:rsidP="003B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Екатерина:  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свету хочется, здесь показать таланты.</w:t>
      </w:r>
    </w:p>
    <w:p w:rsidR="003B1775" w:rsidRPr="003B1775" w:rsidRDefault="003B1775" w:rsidP="003B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Приезжают во дворец певцы и музыканты.</w:t>
      </w:r>
    </w:p>
    <w:p w:rsidR="003B1775" w:rsidRPr="003B1775" w:rsidRDefault="003B1775" w:rsidP="003B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Знаменитая певица здесь певала – Виардо.</w:t>
      </w:r>
    </w:p>
    <w:p w:rsidR="003B1775" w:rsidRPr="003B1775" w:rsidRDefault="003B1775" w:rsidP="003B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Композиторы играли: Штраус, Вагнер, Лист, </w:t>
      </w:r>
      <w:proofErr w:type="spellStart"/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</w:t>
      </w:r>
      <w:proofErr w:type="spellEnd"/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75" w:rsidRPr="003B1775" w:rsidRDefault="003B1775" w:rsidP="003B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B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будем выступать мы в детской филармонии.</w:t>
      </w:r>
    </w:p>
    <w:p w:rsidR="003B1775" w:rsidRPr="003B1775" w:rsidRDefault="003B1775" w:rsidP="003B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1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полонез</w:t>
      </w:r>
      <w:r w:rsidRPr="003B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чтоб выразить гармонию.</w:t>
      </w:r>
    </w:p>
    <w:p w:rsidR="003B1775" w:rsidRDefault="003B1775" w:rsidP="003B177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51900" w:rsidRPr="00751900" w:rsidRDefault="001A5762" w:rsidP="0075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="00751900" w:rsidRPr="0075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51900" w:rsidRPr="00751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нас дворец старинный.  На приемах и балах</w:t>
      </w:r>
    </w:p>
    <w:p w:rsidR="00751900" w:rsidRPr="00751900" w:rsidRDefault="00751900" w:rsidP="0075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Полонез танцуют чинно</w:t>
      </w:r>
      <w:r w:rsidR="001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5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зале при свечах.</w:t>
      </w:r>
    </w:p>
    <w:p w:rsidR="00751900" w:rsidRDefault="00751900" w:rsidP="007519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1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полонез </w:t>
      </w:r>
      <w:r w:rsidR="001A57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музыканты играют </w:t>
      </w:r>
    </w:p>
    <w:p w:rsidR="001A5762" w:rsidRDefault="00280E65" w:rsidP="0028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шуты мои, скучают? </w:t>
      </w:r>
      <w:r w:rsidR="00B67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Заждались мы все здесь вас!</w:t>
      </w:r>
    </w:p>
    <w:p w:rsidR="008C5832" w:rsidRDefault="008C5832" w:rsidP="0028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Дамы, ну-ка улыбнитесь! Шуты поздравят вас сейчас!</w:t>
      </w:r>
    </w:p>
    <w:p w:rsidR="00503ED8" w:rsidRDefault="00503ED8" w:rsidP="00503E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Шутов</w:t>
      </w:r>
    </w:p>
    <w:p w:rsidR="00503ED8" w:rsidRPr="00503ED8" w:rsidRDefault="00503ED8" w:rsidP="00503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Екатерина: </w:t>
      </w:r>
      <w:r w:rsidRPr="0050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молодцы, </w:t>
      </w:r>
      <w:r w:rsidR="00C5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плясали</w:t>
      </w:r>
      <w:r w:rsidRPr="0050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достойно, теперь пора продолжить бал.</w:t>
      </w:r>
    </w:p>
    <w:p w:rsidR="00503ED8" w:rsidRDefault="00503ED8" w:rsidP="00503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Давайте мы сейчас попросим, чтоб </w:t>
      </w:r>
      <w:r w:rsidR="00C5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</w:t>
      </w:r>
      <w:r w:rsidRPr="0050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нам показал.</w:t>
      </w:r>
    </w:p>
    <w:p w:rsidR="00C55463" w:rsidRDefault="00C55463" w:rsidP="00503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Петр:</w:t>
      </w:r>
      <w:r w:rsidRPr="00C5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Дамы, попрошу всех встать! Будем вместе мы играть.</w:t>
      </w:r>
    </w:p>
    <w:p w:rsidR="00C55463" w:rsidRDefault="002C59AF" w:rsidP="00503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скорее в круг вставайте</w:t>
      </w:r>
      <w:r w:rsidR="00C55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мной движенья повторяйте.</w:t>
      </w:r>
      <w:r w:rsidR="00C55463" w:rsidRPr="00C5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C59AF" w:rsidRDefault="002C59AF" w:rsidP="002C5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платками – играют мамы</w:t>
      </w:r>
    </w:p>
    <w:p w:rsidR="00754D33" w:rsidRDefault="002A3268" w:rsidP="00754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Грациозные движенья всех порадуют сейчас.</w:t>
      </w:r>
    </w:p>
    <w:p w:rsidR="002A3268" w:rsidRDefault="002A3268" w:rsidP="00754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D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цветочницы </w:t>
      </w:r>
      <w:r w:rsidR="00E83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будут танцевать для вас.</w:t>
      </w:r>
    </w:p>
    <w:p w:rsidR="00320F58" w:rsidRPr="00320F58" w:rsidRDefault="00D87180" w:rsidP="00320F58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8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 мало написано ласковых слов</w:t>
      </w:r>
      <w:proofErr w:type="gramStart"/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="008A540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</w:t>
      </w:r>
      <w:proofErr w:type="gramEnd"/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мамочках наших, родных и прекрасных.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="008A540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Они, словно феи из сказочных снов,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="008A540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Несут в нашу жизнь нескончаемый праздник.</w:t>
      </w:r>
    </w:p>
    <w:p w:rsidR="00320F58" w:rsidRPr="00320F58" w:rsidRDefault="008A5400" w:rsidP="0032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8A5400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Дев: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Они добротой и любовью своей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Способны развеять любые туманы.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Нет мамочек наших на свете милей.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</w:t>
      </w:r>
      <w:proofErr w:type="spellStart"/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Любимее</w:t>
      </w:r>
      <w:proofErr w:type="spellEnd"/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нет никого моей мамы.</w:t>
      </w:r>
    </w:p>
    <w:p w:rsidR="00320F58" w:rsidRDefault="008A5400" w:rsidP="0032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8A5400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Дев: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</w:t>
      </w:r>
      <w:r w:rsidR="0025211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Мамуля м</w:t>
      </w:r>
      <w:r w:rsidR="006C54A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оя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словно лучик в ночи.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Когда она рядом, на сердце теплее.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 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Спасибо тебе, что смогла научить</w:t>
      </w:r>
      <w:proofErr w:type="gramStart"/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 </w:t>
      </w:r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</w:t>
      </w:r>
      <w:proofErr w:type="gramEnd"/>
      <w:r w:rsidR="00320F58" w:rsidRPr="00320F5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сему, что сама ты, родная, умеешь.</w:t>
      </w:r>
    </w:p>
    <w:p w:rsidR="008A5400" w:rsidRDefault="008A5400" w:rsidP="008A3B67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8A5400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Дев:</w:t>
      </w: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Сегодня здесь бал</w:t>
      </w:r>
      <w:r w:rsidR="008A3B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он в честь вас, наши мамы,</w:t>
      </w:r>
    </w:p>
    <w:p w:rsidR="008A3B67" w:rsidRDefault="008A3B67" w:rsidP="008A3B67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 w:rsidR="004D0A8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 все поздравленья сегодня для вас.</w:t>
      </w:r>
    </w:p>
    <w:p w:rsidR="0025211D" w:rsidRDefault="0025211D" w:rsidP="008A3B67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  <w:t>Улыбок, тепла</w:t>
      </w:r>
      <w:r w:rsidR="009B70B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и весеннего света,</w:t>
      </w:r>
    </w:p>
    <w:p w:rsidR="009B70BF" w:rsidRDefault="009B70BF" w:rsidP="008A3B67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  <w:t>Примите в подарок цветочный наш вальс.</w:t>
      </w:r>
    </w:p>
    <w:p w:rsidR="006554F8" w:rsidRDefault="006554F8" w:rsidP="00655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33"/>
          <w:sz w:val="28"/>
          <w:szCs w:val="28"/>
          <w:lang w:eastAsia="ru-RU"/>
        </w:rPr>
        <w:t>Танец цветочниц «Вальс»</w:t>
      </w:r>
    </w:p>
    <w:p w:rsidR="00DB16F6" w:rsidRPr="00DB16F6" w:rsidRDefault="00AB4BFF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мал.</w:t>
      </w:r>
      <w:r w:rsidR="00E8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16F6" w:rsidRPr="00DB16F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Царица, скучать нам не придется боле,</w:t>
      </w:r>
    </w:p>
    <w:p w:rsidR="00DB16F6" w:rsidRPr="00DB16F6" w:rsidRDefault="00DB16F6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знали многих развлечений мы дотоле.</w:t>
      </w:r>
    </w:p>
    <w:p w:rsidR="00DB16F6" w:rsidRPr="00DB16F6" w:rsidRDefault="00E837A9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16F6" w:rsidRPr="00D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бал, лишь просто восхищенье!</w:t>
      </w:r>
    </w:p>
    <w:p w:rsidR="00DB16F6" w:rsidRDefault="00DB16F6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рады очень, каждому мгновению.</w:t>
      </w:r>
    </w:p>
    <w:p w:rsidR="00AB4BFF" w:rsidRDefault="00E837A9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мал.</w:t>
      </w:r>
      <w:r w:rsidR="00AB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440C" w:rsidRPr="002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B4BFF" w:rsidRPr="00204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чудесно, мило и красиво,</w:t>
      </w:r>
    </w:p>
    <w:p w:rsidR="0020440C" w:rsidRDefault="0020440C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наших мам все так прекрасно, мило.</w:t>
      </w:r>
    </w:p>
    <w:p w:rsidR="006F3606" w:rsidRDefault="006F3606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 w:rsidRPr="006F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proofErr w:type="gramEnd"/>
      <w:r w:rsidRPr="006F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танец наших мам </w:t>
      </w:r>
      <w:r w:rsidR="007A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пригласить.</w:t>
      </w:r>
    </w:p>
    <w:p w:rsidR="007A2AF6" w:rsidRDefault="007A2AF6" w:rsidP="00D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чудные мгновения им подарить.</w:t>
      </w:r>
    </w:p>
    <w:p w:rsidR="00C27ADE" w:rsidRDefault="00C27ADE" w:rsidP="00C27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мальчиков и мам «Мой сынок»</w:t>
      </w:r>
    </w:p>
    <w:p w:rsidR="0050159D" w:rsidRDefault="006123E9" w:rsidP="001C3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Петр:</w:t>
      </w:r>
      <w:r w:rsidRPr="0061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доволен, что потомки мои так любят </w:t>
      </w:r>
      <w:r w:rsidR="0050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мам</w:t>
      </w:r>
      <w:r w:rsidRPr="00612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BE5" w:rsidRDefault="0050159D" w:rsidP="001C35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Сегодня на балу своем урок вам преподам.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F58" w:rsidRPr="00320F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5E22A6" w:rsidRPr="001F280F">
        <w:rPr>
          <w:rFonts w:ascii="Times New Roman" w:hAnsi="Times New Roman" w:cs="Times New Roman"/>
          <w:color w:val="333333"/>
          <w:sz w:val="28"/>
          <w:szCs w:val="28"/>
        </w:rPr>
        <w:t>Нет никого роднее мамы в мире,</w:t>
      </w:r>
      <w:r w:rsidR="005E22A6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33BE5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5E22A6" w:rsidRPr="001F280F">
        <w:rPr>
          <w:rFonts w:ascii="Times New Roman" w:hAnsi="Times New Roman" w:cs="Times New Roman"/>
          <w:color w:val="333333"/>
          <w:sz w:val="28"/>
          <w:szCs w:val="28"/>
        </w:rPr>
        <w:t>Нет ничего нежнее её рук.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66299" w:rsidRDefault="00033BE5" w:rsidP="00033B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3BE5">
        <w:rPr>
          <w:rFonts w:ascii="Times New Roman" w:hAnsi="Times New Roman" w:cs="Times New Roman"/>
          <w:b/>
          <w:color w:val="333333"/>
          <w:sz w:val="28"/>
          <w:szCs w:val="28"/>
        </w:rPr>
        <w:t>Екатерина: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Нет никого добрее и красивей,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color w:val="333333"/>
          <w:sz w:val="28"/>
          <w:szCs w:val="28"/>
        </w:rPr>
        <w:t>ваш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 xml:space="preserve"> самый лучший, верный друг!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D66299" w:rsidRPr="00D66299">
        <w:rPr>
          <w:rFonts w:ascii="Times New Roman" w:hAnsi="Times New Roman" w:cs="Times New Roman"/>
          <w:b/>
          <w:color w:val="333333"/>
          <w:sz w:val="28"/>
          <w:szCs w:val="28"/>
        </w:rPr>
        <w:t>Реб</w:t>
      </w:r>
      <w:proofErr w:type="spellEnd"/>
      <w:r w:rsidR="00D66299" w:rsidRPr="00D6629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D66299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Восьмое марта – день чудесный,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51F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Пришёл с весенним солнцем к нам.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51F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Звените, радостные песни,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51F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Сегодня праздник наших мам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6051F0" w:rsidRPr="006051F0">
        <w:rPr>
          <w:rFonts w:ascii="Times New Roman" w:hAnsi="Times New Roman" w:cs="Times New Roman"/>
          <w:b/>
          <w:color w:val="333333"/>
          <w:sz w:val="28"/>
          <w:szCs w:val="28"/>
        </w:rPr>
        <w:t>Реб</w:t>
      </w:r>
      <w:proofErr w:type="spellEnd"/>
      <w:r w:rsidR="006051F0" w:rsidRPr="006051F0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6051F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С днём 8 Марта, с праздником весенним,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51F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С первыми цветами в этот светлый час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51F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 xml:space="preserve">Мамы дорогие, бабушки родные, </w:t>
      </w:r>
      <w:r w:rsidR="00ED2544">
        <w:rPr>
          <w:rFonts w:ascii="Times New Roman" w:hAnsi="Times New Roman" w:cs="Times New Roman"/>
          <w:color w:val="333333"/>
          <w:sz w:val="28"/>
          <w:szCs w:val="28"/>
        </w:rPr>
        <w:t>все женщины России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F280F" w:rsidRPr="00ED2544">
        <w:rPr>
          <w:rFonts w:ascii="Times New Roman" w:hAnsi="Times New Roman" w:cs="Times New Roman"/>
          <w:b/>
          <w:color w:val="333333"/>
          <w:sz w:val="28"/>
          <w:szCs w:val="28"/>
        </w:rPr>
        <w:t>ВСЕ: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254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F280F" w:rsidRPr="001F280F">
        <w:rPr>
          <w:rFonts w:ascii="Times New Roman" w:hAnsi="Times New Roman" w:cs="Times New Roman"/>
          <w:color w:val="333333"/>
          <w:sz w:val="28"/>
          <w:szCs w:val="28"/>
        </w:rPr>
        <w:t>Поздравляем вас!</w:t>
      </w:r>
    </w:p>
    <w:p w:rsidR="00ED2544" w:rsidRDefault="00ED2544" w:rsidP="00ED254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Песня </w:t>
      </w:r>
      <w:r w:rsidR="003114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«О самом лучшем человеке»</w:t>
      </w:r>
    </w:p>
    <w:p w:rsidR="00311474" w:rsidRPr="00311474" w:rsidRDefault="0031147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Петр:</w:t>
      </w: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кончен бал, и гаснут свечи, и пушки радостно палят.</w:t>
      </w:r>
    </w:p>
    <w:p w:rsidR="00311474" w:rsidRPr="00311474" w:rsidRDefault="0031147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Екатерина: </w:t>
      </w: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город наш, стоит столетья, и парку будет каждый рад.</w:t>
      </w:r>
    </w:p>
    <w:p w:rsidR="00311474" w:rsidRPr="00311474" w:rsidRDefault="0031147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бал чудесный, за этот парк и ваш дворец.</w:t>
      </w:r>
    </w:p>
    <w:p w:rsidR="00311474" w:rsidRPr="00311474" w:rsidRDefault="0031147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быстро время пролетело, и празднику пришел конец.</w:t>
      </w:r>
    </w:p>
    <w:p w:rsidR="00311474" w:rsidRPr="00311474" w:rsidRDefault="0031147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это долго не забудем, в сердцах навечно сохраним.</w:t>
      </w:r>
    </w:p>
    <w:p w:rsidR="00311474" w:rsidRDefault="0031147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город наш для нас – награда, он будет вечен и любим.</w:t>
      </w:r>
    </w:p>
    <w:p w:rsidR="00A46414" w:rsidRDefault="00A46414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4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мам сегодня поздравляли, </w:t>
      </w:r>
      <w:r w:rsidR="000D5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лучше их на свете нет,</w:t>
      </w:r>
    </w:p>
    <w:p w:rsidR="000D5B27" w:rsidRDefault="000D5B27" w:rsidP="0031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 для них подарки, пора открыть им наш секрет.</w:t>
      </w:r>
    </w:p>
    <w:p w:rsidR="007D5F2E" w:rsidRDefault="007D5F2E" w:rsidP="007D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дарят подарки мамам</w:t>
      </w:r>
    </w:p>
    <w:p w:rsidR="007D5F2E" w:rsidRDefault="007D5F2E" w:rsidP="007D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пора нам всем прощаться, дела </w:t>
      </w:r>
      <w:r w:rsidR="0056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ждут, ну а сейчас.</w:t>
      </w:r>
    </w:p>
    <w:p w:rsidR="00565DCE" w:rsidRDefault="00565DCE" w:rsidP="007D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Хочу на память сделать фото</w:t>
      </w:r>
      <w:r w:rsidR="001D0F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запомнить бал и вас.</w:t>
      </w:r>
    </w:p>
    <w:p w:rsidR="001D0FA6" w:rsidRDefault="001D0FA6" w:rsidP="001D0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Фото на память </w:t>
      </w:r>
    </w:p>
    <w:p w:rsidR="001D0FA6" w:rsidRPr="00311474" w:rsidRDefault="001D0FA6" w:rsidP="001D0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уходят из зала</w:t>
      </w:r>
    </w:p>
    <w:sectPr w:rsidR="001D0FA6" w:rsidRPr="00311474" w:rsidSect="00C27ADE">
      <w:headerReference w:type="default" r:id="rId7"/>
      <w:pgSz w:w="11906" w:h="16838"/>
      <w:pgMar w:top="851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DD" w:rsidRDefault="009041DD" w:rsidP="00C27ADE">
      <w:pPr>
        <w:spacing w:after="0" w:line="240" w:lineRule="auto"/>
      </w:pPr>
      <w:r>
        <w:separator/>
      </w:r>
    </w:p>
  </w:endnote>
  <w:endnote w:type="continuationSeparator" w:id="0">
    <w:p w:rsidR="009041DD" w:rsidRDefault="009041DD" w:rsidP="00C2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DD" w:rsidRDefault="009041DD" w:rsidP="00C27ADE">
      <w:pPr>
        <w:spacing w:after="0" w:line="240" w:lineRule="auto"/>
      </w:pPr>
      <w:r>
        <w:separator/>
      </w:r>
    </w:p>
  </w:footnote>
  <w:footnote w:type="continuationSeparator" w:id="0">
    <w:p w:rsidR="009041DD" w:rsidRDefault="009041DD" w:rsidP="00C2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750008"/>
      <w:docPartObj>
        <w:docPartGallery w:val="Page Numbers (Top of Page)"/>
        <w:docPartUnique/>
      </w:docPartObj>
    </w:sdtPr>
    <w:sdtEndPr/>
    <w:sdtContent>
      <w:p w:rsidR="00C27ADE" w:rsidRDefault="00C27A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9F">
          <w:rPr>
            <w:noProof/>
          </w:rPr>
          <w:t>1</w:t>
        </w:r>
        <w:r>
          <w:fldChar w:fldCharType="end"/>
        </w:r>
      </w:p>
    </w:sdtContent>
  </w:sdt>
  <w:p w:rsidR="00C27ADE" w:rsidRDefault="00C27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6"/>
    <w:rsid w:val="00001812"/>
    <w:rsid w:val="00003004"/>
    <w:rsid w:val="000105E7"/>
    <w:rsid w:val="00031963"/>
    <w:rsid w:val="00033BE5"/>
    <w:rsid w:val="00037BDD"/>
    <w:rsid w:val="00082F73"/>
    <w:rsid w:val="000852F4"/>
    <w:rsid w:val="00090B60"/>
    <w:rsid w:val="0009248C"/>
    <w:rsid w:val="00093DD8"/>
    <w:rsid w:val="000A38FE"/>
    <w:rsid w:val="000B2856"/>
    <w:rsid w:val="000D462B"/>
    <w:rsid w:val="000D5B27"/>
    <w:rsid w:val="000E0CBF"/>
    <w:rsid w:val="000F2FB7"/>
    <w:rsid w:val="000F6BAF"/>
    <w:rsid w:val="00114AF1"/>
    <w:rsid w:val="001279DA"/>
    <w:rsid w:val="00133A6C"/>
    <w:rsid w:val="00140BA6"/>
    <w:rsid w:val="00162F65"/>
    <w:rsid w:val="00174485"/>
    <w:rsid w:val="00186966"/>
    <w:rsid w:val="00187687"/>
    <w:rsid w:val="001A4164"/>
    <w:rsid w:val="001A5762"/>
    <w:rsid w:val="001A59BA"/>
    <w:rsid w:val="001B3195"/>
    <w:rsid w:val="001B70BD"/>
    <w:rsid w:val="001C2EFF"/>
    <w:rsid w:val="001C350F"/>
    <w:rsid w:val="001D0FA6"/>
    <w:rsid w:val="001D6E7A"/>
    <w:rsid w:val="001F280F"/>
    <w:rsid w:val="0020440C"/>
    <w:rsid w:val="002063D1"/>
    <w:rsid w:val="00211645"/>
    <w:rsid w:val="00211B8A"/>
    <w:rsid w:val="00240EB7"/>
    <w:rsid w:val="0025211D"/>
    <w:rsid w:val="00255A84"/>
    <w:rsid w:val="00273083"/>
    <w:rsid w:val="00280E65"/>
    <w:rsid w:val="002A3268"/>
    <w:rsid w:val="002C54C9"/>
    <w:rsid w:val="002C59AF"/>
    <w:rsid w:val="002D52EB"/>
    <w:rsid w:val="002F13A6"/>
    <w:rsid w:val="003020A0"/>
    <w:rsid w:val="0030563A"/>
    <w:rsid w:val="00311474"/>
    <w:rsid w:val="003137CF"/>
    <w:rsid w:val="00316860"/>
    <w:rsid w:val="00317932"/>
    <w:rsid w:val="00320F58"/>
    <w:rsid w:val="00321367"/>
    <w:rsid w:val="00326BCB"/>
    <w:rsid w:val="00360B8C"/>
    <w:rsid w:val="00382208"/>
    <w:rsid w:val="00387A65"/>
    <w:rsid w:val="003A6F1E"/>
    <w:rsid w:val="003B1775"/>
    <w:rsid w:val="003B6687"/>
    <w:rsid w:val="003C6070"/>
    <w:rsid w:val="003C63F7"/>
    <w:rsid w:val="003F15C4"/>
    <w:rsid w:val="003F67A7"/>
    <w:rsid w:val="00410C21"/>
    <w:rsid w:val="00424FEA"/>
    <w:rsid w:val="0042543A"/>
    <w:rsid w:val="004303E4"/>
    <w:rsid w:val="0045596B"/>
    <w:rsid w:val="00482F6B"/>
    <w:rsid w:val="004865E6"/>
    <w:rsid w:val="004919BD"/>
    <w:rsid w:val="004B1BAB"/>
    <w:rsid w:val="004B551D"/>
    <w:rsid w:val="004C61CF"/>
    <w:rsid w:val="004D0A8C"/>
    <w:rsid w:val="004E60D0"/>
    <w:rsid w:val="004F6ED4"/>
    <w:rsid w:val="0050159D"/>
    <w:rsid w:val="00503ED8"/>
    <w:rsid w:val="005249C0"/>
    <w:rsid w:val="0054355E"/>
    <w:rsid w:val="00547E0C"/>
    <w:rsid w:val="00560DA9"/>
    <w:rsid w:val="00565DCE"/>
    <w:rsid w:val="00573510"/>
    <w:rsid w:val="00587A19"/>
    <w:rsid w:val="00591293"/>
    <w:rsid w:val="00594196"/>
    <w:rsid w:val="005B0C18"/>
    <w:rsid w:val="005C70C0"/>
    <w:rsid w:val="005E1B90"/>
    <w:rsid w:val="005E22A6"/>
    <w:rsid w:val="005F2095"/>
    <w:rsid w:val="006051F0"/>
    <w:rsid w:val="006123E9"/>
    <w:rsid w:val="006554F8"/>
    <w:rsid w:val="00671C03"/>
    <w:rsid w:val="00691CE4"/>
    <w:rsid w:val="0069763B"/>
    <w:rsid w:val="006A6E04"/>
    <w:rsid w:val="006A7CA5"/>
    <w:rsid w:val="006B1D6F"/>
    <w:rsid w:val="006C54AA"/>
    <w:rsid w:val="006E0B30"/>
    <w:rsid w:val="006F22DD"/>
    <w:rsid w:val="006F3606"/>
    <w:rsid w:val="00731F25"/>
    <w:rsid w:val="007419E2"/>
    <w:rsid w:val="00751900"/>
    <w:rsid w:val="00754D33"/>
    <w:rsid w:val="00755416"/>
    <w:rsid w:val="00764516"/>
    <w:rsid w:val="00791D21"/>
    <w:rsid w:val="00792BDA"/>
    <w:rsid w:val="00793178"/>
    <w:rsid w:val="00797EDB"/>
    <w:rsid w:val="007A2AF6"/>
    <w:rsid w:val="007A52A5"/>
    <w:rsid w:val="007D1243"/>
    <w:rsid w:val="007D5F2E"/>
    <w:rsid w:val="007D7E9C"/>
    <w:rsid w:val="007E1EC8"/>
    <w:rsid w:val="007E3329"/>
    <w:rsid w:val="007F5778"/>
    <w:rsid w:val="008156CF"/>
    <w:rsid w:val="00843F6B"/>
    <w:rsid w:val="008752EB"/>
    <w:rsid w:val="008923C5"/>
    <w:rsid w:val="00897D72"/>
    <w:rsid w:val="008A3B67"/>
    <w:rsid w:val="008A5400"/>
    <w:rsid w:val="008B0893"/>
    <w:rsid w:val="008B30AB"/>
    <w:rsid w:val="008B685B"/>
    <w:rsid w:val="008C5832"/>
    <w:rsid w:val="008C7B99"/>
    <w:rsid w:val="008D7321"/>
    <w:rsid w:val="008F174E"/>
    <w:rsid w:val="009041DD"/>
    <w:rsid w:val="00907492"/>
    <w:rsid w:val="00914A6A"/>
    <w:rsid w:val="00916075"/>
    <w:rsid w:val="00940F14"/>
    <w:rsid w:val="009630C8"/>
    <w:rsid w:val="0098165C"/>
    <w:rsid w:val="009B0B79"/>
    <w:rsid w:val="009B16BA"/>
    <w:rsid w:val="009B59FF"/>
    <w:rsid w:val="009B70BF"/>
    <w:rsid w:val="009C0209"/>
    <w:rsid w:val="009D3E45"/>
    <w:rsid w:val="009E33C9"/>
    <w:rsid w:val="009E67A9"/>
    <w:rsid w:val="009F1947"/>
    <w:rsid w:val="009F21A7"/>
    <w:rsid w:val="00A02319"/>
    <w:rsid w:val="00A05767"/>
    <w:rsid w:val="00A11DCB"/>
    <w:rsid w:val="00A46414"/>
    <w:rsid w:val="00A56CC5"/>
    <w:rsid w:val="00A60CFF"/>
    <w:rsid w:val="00A801ED"/>
    <w:rsid w:val="00A803C5"/>
    <w:rsid w:val="00A83D1E"/>
    <w:rsid w:val="00AA1ECD"/>
    <w:rsid w:val="00AA2968"/>
    <w:rsid w:val="00AB4BFF"/>
    <w:rsid w:val="00AB7691"/>
    <w:rsid w:val="00AE2B6F"/>
    <w:rsid w:val="00AE3123"/>
    <w:rsid w:val="00AE70E8"/>
    <w:rsid w:val="00AF048F"/>
    <w:rsid w:val="00B01395"/>
    <w:rsid w:val="00B1553F"/>
    <w:rsid w:val="00B16C8A"/>
    <w:rsid w:val="00B175BE"/>
    <w:rsid w:val="00B21A7D"/>
    <w:rsid w:val="00B21B37"/>
    <w:rsid w:val="00B34326"/>
    <w:rsid w:val="00B41838"/>
    <w:rsid w:val="00B4329F"/>
    <w:rsid w:val="00B60683"/>
    <w:rsid w:val="00B67B85"/>
    <w:rsid w:val="00B860D8"/>
    <w:rsid w:val="00B9002B"/>
    <w:rsid w:val="00B92027"/>
    <w:rsid w:val="00BC6C9A"/>
    <w:rsid w:val="00BC6E3B"/>
    <w:rsid w:val="00BF24CF"/>
    <w:rsid w:val="00BF470E"/>
    <w:rsid w:val="00C03D4E"/>
    <w:rsid w:val="00C12F83"/>
    <w:rsid w:val="00C16AF8"/>
    <w:rsid w:val="00C27ADE"/>
    <w:rsid w:val="00C55463"/>
    <w:rsid w:val="00C87E40"/>
    <w:rsid w:val="00C923F7"/>
    <w:rsid w:val="00C95C66"/>
    <w:rsid w:val="00CB573A"/>
    <w:rsid w:val="00CC4E37"/>
    <w:rsid w:val="00D0469D"/>
    <w:rsid w:val="00D138F4"/>
    <w:rsid w:val="00D32F26"/>
    <w:rsid w:val="00D33953"/>
    <w:rsid w:val="00D36F10"/>
    <w:rsid w:val="00D53F9E"/>
    <w:rsid w:val="00D66299"/>
    <w:rsid w:val="00D77B97"/>
    <w:rsid w:val="00D82C08"/>
    <w:rsid w:val="00D838B2"/>
    <w:rsid w:val="00D8629B"/>
    <w:rsid w:val="00D87180"/>
    <w:rsid w:val="00D939C4"/>
    <w:rsid w:val="00DA17AB"/>
    <w:rsid w:val="00DB16F6"/>
    <w:rsid w:val="00DB6FFE"/>
    <w:rsid w:val="00DC038F"/>
    <w:rsid w:val="00DC071E"/>
    <w:rsid w:val="00DD23B6"/>
    <w:rsid w:val="00DD6357"/>
    <w:rsid w:val="00DE3F37"/>
    <w:rsid w:val="00DE7EDF"/>
    <w:rsid w:val="00DF650F"/>
    <w:rsid w:val="00E05B2A"/>
    <w:rsid w:val="00E22890"/>
    <w:rsid w:val="00E41CB2"/>
    <w:rsid w:val="00E63365"/>
    <w:rsid w:val="00E64BE2"/>
    <w:rsid w:val="00E837A9"/>
    <w:rsid w:val="00E837E9"/>
    <w:rsid w:val="00EA3D71"/>
    <w:rsid w:val="00EC4494"/>
    <w:rsid w:val="00ED0F97"/>
    <w:rsid w:val="00ED2544"/>
    <w:rsid w:val="00ED25E1"/>
    <w:rsid w:val="00EE52E9"/>
    <w:rsid w:val="00F06D48"/>
    <w:rsid w:val="00F36AA8"/>
    <w:rsid w:val="00F428BA"/>
    <w:rsid w:val="00F53C4C"/>
    <w:rsid w:val="00F70E1C"/>
    <w:rsid w:val="00F94293"/>
    <w:rsid w:val="00FA1814"/>
    <w:rsid w:val="00FB07A2"/>
    <w:rsid w:val="00FC1847"/>
    <w:rsid w:val="00FC185D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F6BA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F6BAF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ADE"/>
  </w:style>
  <w:style w:type="paragraph" w:styleId="a5">
    <w:name w:val="footer"/>
    <w:basedOn w:val="a"/>
    <w:link w:val="a6"/>
    <w:uiPriority w:val="99"/>
    <w:unhideWhenUsed/>
    <w:rsid w:val="00C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F6BA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F6BAF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ADE"/>
  </w:style>
  <w:style w:type="paragraph" w:styleId="a5">
    <w:name w:val="footer"/>
    <w:basedOn w:val="a"/>
    <w:link w:val="a6"/>
    <w:uiPriority w:val="99"/>
    <w:unhideWhenUsed/>
    <w:rsid w:val="00C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</dc:creator>
  <cp:keywords/>
  <dc:description/>
  <cp:lastModifiedBy>Адель</cp:lastModifiedBy>
  <cp:revision>9</cp:revision>
  <dcterms:created xsi:type="dcterms:W3CDTF">2015-02-02T16:27:00Z</dcterms:created>
  <dcterms:modified xsi:type="dcterms:W3CDTF">2015-03-09T17:56:00Z</dcterms:modified>
</cp:coreProperties>
</file>